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9D" w:rsidRPr="009C359D" w:rsidRDefault="009C359D" w:rsidP="009C359D">
      <w:pPr>
        <w:rPr>
          <w:rFonts w:ascii="ＭＳ ゴシック" w:eastAsia="ＭＳ ゴシック" w:hAnsi="ＭＳ ゴシック"/>
          <w:sz w:val="24"/>
        </w:rPr>
      </w:pPr>
      <w:bookmarkStart w:id="0" w:name="_Hlk158131904"/>
      <w:r>
        <w:rPr>
          <w:rFonts w:ascii="ＭＳ ゴシック" w:eastAsia="ＭＳ ゴシック" w:hAnsi="ＭＳ ゴシック" w:hint="eastAsia"/>
          <w:sz w:val="24"/>
        </w:rPr>
        <w:t>（様式４）</w:t>
      </w:r>
    </w:p>
    <w:bookmarkEnd w:id="0"/>
    <w:p w:rsidR="00386E01" w:rsidRPr="00031100" w:rsidRDefault="008303D7" w:rsidP="00386E01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spacing w:val="2"/>
          <w:kern w:val="0"/>
          <w:sz w:val="32"/>
          <w:szCs w:val="32"/>
          <w:lang w:eastAsia="zh-TW"/>
        </w:rPr>
      </w:pPr>
      <w:r w:rsidRPr="00031100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 w:val="32"/>
          <w:szCs w:val="32"/>
        </w:rPr>
        <w:t>撮影誘致</w:t>
      </w:r>
      <w:r w:rsidR="00C44751" w:rsidRPr="00031100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 w:val="32"/>
          <w:szCs w:val="32"/>
        </w:rPr>
        <w:t>実績</w:t>
      </w:r>
      <w:r w:rsidR="00386E01" w:rsidRPr="00031100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 w:val="32"/>
          <w:szCs w:val="32"/>
          <w:lang w:eastAsia="zh-TW"/>
        </w:rPr>
        <w:t>書</w:t>
      </w:r>
    </w:p>
    <w:p w:rsidR="00980533" w:rsidRDefault="00980533" w:rsidP="008A644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bookmarkStart w:id="1" w:name="_Hlk165393141"/>
      <w:bookmarkStart w:id="2" w:name="_Hlk165393714"/>
    </w:p>
    <w:p w:rsidR="00C44751" w:rsidRPr="00D36E32" w:rsidRDefault="000F2ACF" w:rsidP="008A6445">
      <w:pPr>
        <w:overflowPunct w:val="0"/>
        <w:textAlignment w:val="baseline"/>
        <w:rPr>
          <w:rFonts w:asciiTheme="majorEastAsia" w:eastAsia="PMingLiU" w:hAnsiTheme="majorEastAsia" w:cs="Times New Roman"/>
          <w:color w:val="000000"/>
          <w:spacing w:val="2"/>
          <w:kern w:val="0"/>
          <w:szCs w:val="21"/>
          <w:lang w:eastAsia="zh-TW"/>
        </w:rPr>
      </w:pPr>
      <w:r w:rsidRPr="000F2AC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１．</w:t>
      </w:r>
      <w:r w:rsidRPr="000F2ACF">
        <w:rPr>
          <w:rFonts w:ascii="ＭＳ 明朝" w:eastAsia="ＭＳ 明朝" w:hAnsi="ＭＳ 明朝" w:hint="eastAsia"/>
          <w:sz w:val="24"/>
          <w:szCs w:val="24"/>
        </w:rPr>
        <w:t>横須賀市</w:t>
      </w:r>
      <w:r>
        <w:rPr>
          <w:rFonts w:ascii="ＭＳ 明朝" w:eastAsia="ＭＳ 明朝" w:hAnsi="ＭＳ 明朝" w:hint="eastAsia"/>
          <w:sz w:val="24"/>
          <w:szCs w:val="24"/>
        </w:rPr>
        <w:t>内で誘致した代表的な撮影実績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834"/>
      </w:tblGrid>
      <w:tr w:rsidR="00C44751" w:rsidRPr="00B1638C" w:rsidTr="008303D7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8303D7" w:rsidRPr="00B1638C" w:rsidRDefault="008303D7" w:rsidP="008303D7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C44751" w:rsidRPr="00B1638C" w:rsidRDefault="008303D7" w:rsidP="00C447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制作会社</w:t>
            </w:r>
          </w:p>
        </w:tc>
        <w:tc>
          <w:tcPr>
            <w:tcW w:w="5858" w:type="dxa"/>
          </w:tcPr>
          <w:p w:rsidR="00C44751" w:rsidRPr="00B1638C" w:rsidRDefault="00C447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751" w:rsidRPr="00B1638C" w:rsidTr="008303D7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C44751" w:rsidRPr="00B1638C" w:rsidRDefault="00C447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C44751" w:rsidRPr="00B1638C" w:rsidRDefault="008303D7" w:rsidP="00C447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858" w:type="dxa"/>
          </w:tcPr>
          <w:p w:rsidR="00C44751" w:rsidRPr="00B1638C" w:rsidRDefault="00C447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8303D7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C447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ジャンル</w:t>
            </w:r>
          </w:p>
        </w:tc>
        <w:tc>
          <w:tcPr>
            <w:tcW w:w="5858" w:type="dxa"/>
          </w:tcPr>
          <w:p w:rsidR="008303D7" w:rsidRPr="00B1638C" w:rsidRDefault="00830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751" w:rsidRPr="00B1638C" w:rsidTr="008303D7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C44751" w:rsidRPr="00B1638C" w:rsidRDefault="00C447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C44751" w:rsidRPr="00B1638C" w:rsidRDefault="008303D7" w:rsidP="00C447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F3A">
              <w:rPr>
                <w:rFonts w:asciiTheme="minorEastAsia" w:hAnsiTheme="minorEastAsia" w:hint="eastAsia"/>
                <w:sz w:val="24"/>
                <w:szCs w:val="24"/>
              </w:rPr>
              <w:t>放送</w:t>
            </w:r>
            <w:r w:rsidR="009C3303" w:rsidRPr="00194F3A">
              <w:rPr>
                <w:rFonts w:asciiTheme="minorEastAsia" w:hAnsiTheme="minorEastAsia" w:hint="eastAsia"/>
                <w:sz w:val="24"/>
                <w:szCs w:val="24"/>
              </w:rPr>
              <w:t>・公開年</w:t>
            </w:r>
          </w:p>
        </w:tc>
        <w:tc>
          <w:tcPr>
            <w:tcW w:w="5858" w:type="dxa"/>
          </w:tcPr>
          <w:p w:rsidR="00C44751" w:rsidRPr="00B1638C" w:rsidRDefault="00C447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8303D7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C447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撮影場所</w:t>
            </w:r>
          </w:p>
        </w:tc>
        <w:tc>
          <w:tcPr>
            <w:tcW w:w="5858" w:type="dxa"/>
          </w:tcPr>
          <w:p w:rsidR="008303D7" w:rsidRPr="00B1638C" w:rsidRDefault="008303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751" w:rsidRPr="00B1638C" w:rsidTr="008303D7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C44751" w:rsidRPr="00B1638C" w:rsidRDefault="00C447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C44751" w:rsidRPr="00B1638C" w:rsidRDefault="008303D7" w:rsidP="00C447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撮影内容</w:t>
            </w:r>
          </w:p>
        </w:tc>
        <w:tc>
          <w:tcPr>
            <w:tcW w:w="5858" w:type="dxa"/>
          </w:tcPr>
          <w:p w:rsidR="00DC6BED" w:rsidRDefault="00DC6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BED" w:rsidRDefault="00DC6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F2ACF" w:rsidRPr="00B1638C" w:rsidRDefault="000F2A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1"/>
    </w:tbl>
    <w:p w:rsidR="00B1638C" w:rsidRPr="00B1638C" w:rsidRDefault="00B1638C" w:rsidP="008303D7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834"/>
      </w:tblGrid>
      <w:tr w:rsidR="008303D7" w:rsidRPr="00B1638C" w:rsidTr="00AD7DE3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8303D7" w:rsidRPr="00B1638C" w:rsidRDefault="007F3F70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制作会社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ジャンル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9B3A3A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F3A">
              <w:rPr>
                <w:rFonts w:asciiTheme="minorEastAsia" w:hAnsiTheme="minorEastAsia" w:hint="eastAsia"/>
                <w:sz w:val="24"/>
                <w:szCs w:val="24"/>
              </w:rPr>
              <w:t>放送・公開年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撮影場所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撮影内容</w:t>
            </w:r>
          </w:p>
        </w:tc>
        <w:tc>
          <w:tcPr>
            <w:tcW w:w="5858" w:type="dxa"/>
          </w:tcPr>
          <w:p w:rsidR="00DC6BED" w:rsidRDefault="00DC6BED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F2ACF" w:rsidRDefault="000F2ACF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BED" w:rsidRPr="00B1638C" w:rsidRDefault="00DC6BED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638C" w:rsidRPr="00B1638C" w:rsidRDefault="00B1638C" w:rsidP="008303D7">
      <w:pPr>
        <w:overflowPunct w:val="0"/>
        <w:textAlignment w:val="baseline"/>
        <w:rPr>
          <w:rFonts w:asciiTheme="minorEastAsia" w:eastAsia="PMingLiU" w:hAnsiTheme="min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834"/>
      </w:tblGrid>
      <w:tr w:rsidR="008303D7" w:rsidRPr="00B1638C" w:rsidTr="00AD7DE3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8303D7" w:rsidRPr="00B1638C" w:rsidRDefault="007F3F70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制作会社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ジャンル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9B3A3A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F3A">
              <w:rPr>
                <w:rFonts w:asciiTheme="minorEastAsia" w:hAnsiTheme="minorEastAsia" w:hint="eastAsia"/>
                <w:sz w:val="24"/>
                <w:szCs w:val="24"/>
              </w:rPr>
              <w:t>放送・公開年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撮影場所</w:t>
            </w:r>
          </w:p>
        </w:tc>
        <w:tc>
          <w:tcPr>
            <w:tcW w:w="5858" w:type="dxa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3D7" w:rsidRPr="00B1638C" w:rsidTr="00AD7DE3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303D7" w:rsidRPr="00B1638C" w:rsidRDefault="008303D7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8303D7" w:rsidRPr="00B1638C" w:rsidRDefault="008303D7" w:rsidP="00AD7D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撮影内容</w:t>
            </w:r>
          </w:p>
        </w:tc>
        <w:tc>
          <w:tcPr>
            <w:tcW w:w="5858" w:type="dxa"/>
          </w:tcPr>
          <w:p w:rsidR="00DC6BED" w:rsidRDefault="00DC6BED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F2ACF" w:rsidRDefault="000F2ACF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BED" w:rsidRPr="00B1638C" w:rsidRDefault="00DC6BED" w:rsidP="00AD7D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03D7" w:rsidRPr="00B1638C" w:rsidRDefault="008303D7" w:rsidP="008303D7">
      <w:pPr>
        <w:rPr>
          <w:rFonts w:asciiTheme="minorEastAsia" w:hAnsiTheme="minorEastAsia"/>
          <w:sz w:val="24"/>
          <w:szCs w:val="24"/>
        </w:rPr>
      </w:pPr>
    </w:p>
    <w:p w:rsidR="007F3F70" w:rsidRDefault="007F3F70" w:rsidP="008303D7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03"/>
        <w:gridCol w:w="5835"/>
      </w:tblGrid>
      <w:tr w:rsidR="007F3F70" w:rsidRPr="00B1638C" w:rsidTr="00DC6BED">
        <w:trPr>
          <w:trHeight w:val="567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bookmarkEnd w:id="2"/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制作会社</w:t>
            </w:r>
          </w:p>
        </w:tc>
        <w:tc>
          <w:tcPr>
            <w:tcW w:w="5835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DC6BED">
        <w:trPr>
          <w:trHeight w:val="567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835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DC6BED">
        <w:trPr>
          <w:trHeight w:val="567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ジャンル</w:t>
            </w:r>
          </w:p>
        </w:tc>
        <w:tc>
          <w:tcPr>
            <w:tcW w:w="5835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DC6BED">
        <w:trPr>
          <w:trHeight w:val="567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F3F70" w:rsidRPr="00B1638C" w:rsidRDefault="009B3A3A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F3A">
              <w:rPr>
                <w:rFonts w:asciiTheme="minorEastAsia" w:hAnsiTheme="minorEastAsia" w:hint="eastAsia"/>
                <w:sz w:val="24"/>
                <w:szCs w:val="24"/>
              </w:rPr>
              <w:t>放送・公開年</w:t>
            </w:r>
          </w:p>
        </w:tc>
        <w:tc>
          <w:tcPr>
            <w:tcW w:w="5835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DC6BED">
        <w:trPr>
          <w:trHeight w:val="567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撮影場所</w:t>
            </w:r>
          </w:p>
        </w:tc>
        <w:tc>
          <w:tcPr>
            <w:tcW w:w="5835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DC6BED">
        <w:trPr>
          <w:trHeight w:val="567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撮影内容</w:t>
            </w:r>
          </w:p>
        </w:tc>
        <w:tc>
          <w:tcPr>
            <w:tcW w:w="5835" w:type="dxa"/>
          </w:tcPr>
          <w:p w:rsidR="007F3F70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BED" w:rsidRDefault="00DC6BED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BED" w:rsidRPr="00B1638C" w:rsidRDefault="00DC6BED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3F70" w:rsidRPr="00B1638C" w:rsidRDefault="007F3F70" w:rsidP="007F3F7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834"/>
      </w:tblGrid>
      <w:tr w:rsidR="007F3F70" w:rsidRPr="00B1638C" w:rsidTr="00FD300E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制作会社</w:t>
            </w:r>
          </w:p>
        </w:tc>
        <w:tc>
          <w:tcPr>
            <w:tcW w:w="5858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FD300E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858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FD300E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ジャンル</w:t>
            </w:r>
          </w:p>
        </w:tc>
        <w:tc>
          <w:tcPr>
            <w:tcW w:w="5858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FD300E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7F3F70" w:rsidRPr="00B1638C" w:rsidRDefault="009B3A3A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_GoBack"/>
            <w:r w:rsidRPr="00194F3A">
              <w:rPr>
                <w:rFonts w:asciiTheme="minorEastAsia" w:hAnsiTheme="minorEastAsia" w:hint="eastAsia"/>
                <w:sz w:val="24"/>
                <w:szCs w:val="24"/>
              </w:rPr>
              <w:t>放送・公開年</w:t>
            </w:r>
            <w:bookmarkEnd w:id="3"/>
          </w:p>
        </w:tc>
        <w:tc>
          <w:tcPr>
            <w:tcW w:w="5858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FD300E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撮影場所</w:t>
            </w:r>
          </w:p>
        </w:tc>
        <w:tc>
          <w:tcPr>
            <w:tcW w:w="5858" w:type="dxa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3F70" w:rsidRPr="00B1638C" w:rsidTr="00FD300E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7F3F70" w:rsidRPr="00B1638C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7F3F70" w:rsidRPr="00B1638C" w:rsidRDefault="007F3F70" w:rsidP="00FD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38C">
              <w:rPr>
                <w:rFonts w:asciiTheme="minorEastAsia" w:hAnsiTheme="minorEastAsia" w:hint="eastAsia"/>
                <w:sz w:val="24"/>
                <w:szCs w:val="24"/>
              </w:rPr>
              <w:t>撮影内容</w:t>
            </w:r>
          </w:p>
        </w:tc>
        <w:tc>
          <w:tcPr>
            <w:tcW w:w="5858" w:type="dxa"/>
          </w:tcPr>
          <w:p w:rsidR="007F3F70" w:rsidRDefault="007F3F70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BED" w:rsidRDefault="00DC6BED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6BED" w:rsidRPr="00B1638C" w:rsidRDefault="00DC6BED" w:rsidP="00FD3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F2ACF" w:rsidRDefault="000F2ACF" w:rsidP="000F2ACF">
      <w:pPr>
        <w:rPr>
          <w:rFonts w:ascii="ＭＳ 明朝" w:eastAsia="ＭＳ 明朝" w:hAnsi="ＭＳ 明朝"/>
          <w:sz w:val="24"/>
          <w:szCs w:val="24"/>
        </w:rPr>
      </w:pPr>
    </w:p>
    <w:p w:rsidR="000F2ACF" w:rsidRDefault="000F2ACF" w:rsidP="000F2A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２．年間誘致件数（市外も含む）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0F2ACF" w:rsidRPr="00B1638C" w:rsidTr="000F2ACF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F2ACF" w:rsidRPr="00B1638C" w:rsidRDefault="000F2ACF" w:rsidP="00C447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　　数</w:t>
            </w:r>
          </w:p>
        </w:tc>
        <w:tc>
          <w:tcPr>
            <w:tcW w:w="5811" w:type="dxa"/>
          </w:tcPr>
          <w:p w:rsidR="000F2ACF" w:rsidRPr="00B1638C" w:rsidRDefault="000F2ACF" w:rsidP="00C44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F2ACF" w:rsidRDefault="000F2ACF" w:rsidP="000F2ACF">
      <w:pPr>
        <w:rPr>
          <w:rFonts w:ascii="ＭＳ 明朝" w:eastAsia="ＭＳ 明朝" w:hAnsi="ＭＳ 明朝"/>
          <w:sz w:val="24"/>
          <w:szCs w:val="24"/>
        </w:rPr>
      </w:pPr>
    </w:p>
    <w:p w:rsidR="000F2ACF" w:rsidRDefault="000F2ACF" w:rsidP="000F2A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３．表彰等実積（市外も含む）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0F2ACF" w:rsidRPr="00B1638C" w:rsidTr="00C44736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F2ACF" w:rsidRPr="00B1638C" w:rsidRDefault="000F2ACF" w:rsidP="00C447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5811" w:type="dxa"/>
          </w:tcPr>
          <w:p w:rsidR="000F2ACF" w:rsidRPr="00B1638C" w:rsidRDefault="000F2ACF" w:rsidP="00C44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3F70" w:rsidRPr="000F2ACF" w:rsidRDefault="007F3F70" w:rsidP="00B1638C">
      <w:pPr>
        <w:rPr>
          <w:rFonts w:asciiTheme="majorEastAsia" w:eastAsiaTheme="majorEastAsia" w:hAnsiTheme="majorEastAsia"/>
        </w:rPr>
      </w:pPr>
    </w:p>
    <w:sectPr w:rsidR="007F3F70" w:rsidRPr="000F2ACF" w:rsidSect="000F2AC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F8" w:rsidRDefault="00CC22F8" w:rsidP="00941CEF">
      <w:r>
        <w:separator/>
      </w:r>
    </w:p>
  </w:endnote>
  <w:endnote w:type="continuationSeparator" w:id="0">
    <w:p w:rsidR="00CC22F8" w:rsidRDefault="00CC22F8" w:rsidP="0094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F8" w:rsidRDefault="00CC22F8" w:rsidP="00941CEF">
      <w:r>
        <w:separator/>
      </w:r>
    </w:p>
  </w:footnote>
  <w:footnote w:type="continuationSeparator" w:id="0">
    <w:p w:rsidR="00CC22F8" w:rsidRDefault="00CC22F8" w:rsidP="0094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1"/>
    <w:rsid w:val="00031100"/>
    <w:rsid w:val="00062749"/>
    <w:rsid w:val="000F2ACF"/>
    <w:rsid w:val="000F321D"/>
    <w:rsid w:val="00113406"/>
    <w:rsid w:val="00134E12"/>
    <w:rsid w:val="00194F3A"/>
    <w:rsid w:val="003867A2"/>
    <w:rsid w:val="00386E01"/>
    <w:rsid w:val="00410DA9"/>
    <w:rsid w:val="00414935"/>
    <w:rsid w:val="005F72F2"/>
    <w:rsid w:val="00691964"/>
    <w:rsid w:val="006A3D3B"/>
    <w:rsid w:val="006F3883"/>
    <w:rsid w:val="007279A0"/>
    <w:rsid w:val="007833CF"/>
    <w:rsid w:val="007C6B19"/>
    <w:rsid w:val="007F3F70"/>
    <w:rsid w:val="008303D7"/>
    <w:rsid w:val="008764DC"/>
    <w:rsid w:val="00882CCF"/>
    <w:rsid w:val="008A6445"/>
    <w:rsid w:val="008B158D"/>
    <w:rsid w:val="00941CEF"/>
    <w:rsid w:val="00980533"/>
    <w:rsid w:val="00997A5D"/>
    <w:rsid w:val="009B3A3A"/>
    <w:rsid w:val="009C3303"/>
    <w:rsid w:val="009C359D"/>
    <w:rsid w:val="009D0F28"/>
    <w:rsid w:val="009D13D2"/>
    <w:rsid w:val="00AB113E"/>
    <w:rsid w:val="00B1638C"/>
    <w:rsid w:val="00BA4BD2"/>
    <w:rsid w:val="00C44751"/>
    <w:rsid w:val="00CC22F8"/>
    <w:rsid w:val="00D36E32"/>
    <w:rsid w:val="00DC6BED"/>
    <w:rsid w:val="00DC6F35"/>
    <w:rsid w:val="00E0343D"/>
    <w:rsid w:val="00E949D3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CEF"/>
  </w:style>
  <w:style w:type="paragraph" w:styleId="a5">
    <w:name w:val="footer"/>
    <w:basedOn w:val="a"/>
    <w:link w:val="a6"/>
    <w:uiPriority w:val="99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CEF"/>
  </w:style>
  <w:style w:type="table" w:styleId="a7">
    <w:name w:val="Table Grid"/>
    <w:basedOn w:val="a1"/>
    <w:uiPriority w:val="59"/>
    <w:rsid w:val="00C4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yk02</cp:lastModifiedBy>
  <cp:revision>14</cp:revision>
  <cp:lastPrinted>2019-04-05T10:58:00Z</cp:lastPrinted>
  <dcterms:created xsi:type="dcterms:W3CDTF">2024-02-06T07:36:00Z</dcterms:created>
  <dcterms:modified xsi:type="dcterms:W3CDTF">2024-05-31T06:48:00Z</dcterms:modified>
</cp:coreProperties>
</file>